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1400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4C4348F4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4C5299D2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D7E80">
        <w:rPr>
          <w:rFonts w:ascii="Verdana" w:hAnsi="Verdana"/>
          <w:b/>
          <w:lang w:val="bg-BG"/>
        </w:rPr>
        <w:t>с. Грохотно</w:t>
      </w:r>
    </w:p>
    <w:p w14:paraId="17E3FDA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87E7BC" w14:textId="7C25C8D0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B11DE" w:rsidRPr="00EB11DE">
        <w:rPr>
          <w:rFonts w:ascii="Verdana" w:hAnsi="Verdana"/>
          <w:lang w:val="bg-BG"/>
        </w:rPr>
        <w:t>19.05.2026</w:t>
      </w:r>
      <w:r w:rsidRPr="00EB11DE">
        <w:rPr>
          <w:rFonts w:ascii="Verdana" w:hAnsi="Verdana"/>
          <w:lang w:val="bg-BG"/>
        </w:rPr>
        <w:t xml:space="preserve"> г.</w:t>
      </w:r>
      <w:r w:rsidR="00BA3D1A" w:rsidRPr="00EB11DE">
        <w:rPr>
          <w:rFonts w:ascii="Verdana" w:hAnsi="Verdana"/>
          <w:lang w:val="bg-BG"/>
        </w:rPr>
        <w:t>,</w:t>
      </w:r>
      <w:r w:rsidR="001E6550" w:rsidRPr="00EB11DE">
        <w:rPr>
          <w:rFonts w:ascii="Verdana" w:hAnsi="Verdana"/>
          <w:lang w:val="bg-BG"/>
        </w:rPr>
        <w:t xml:space="preserve"> </w:t>
      </w:r>
      <w:r w:rsidR="003D7E80" w:rsidRPr="00EB11DE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718EE">
        <w:rPr>
          <w:rFonts w:ascii="Verdana" w:hAnsi="Verdana"/>
          <w:lang w:val="bg-BG"/>
        </w:rPr>
        <w:t>РД-04-21/16.03.2026 г.</w:t>
      </w:r>
      <w:r w:rsidR="005718EE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5718EE">
        <w:rPr>
          <w:rFonts w:ascii="Verdana" w:hAnsi="Verdana"/>
          <w:lang w:val="bg-BG"/>
        </w:rPr>
        <w:t>“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8D1E3E0" w14:textId="17CF20A4" w:rsidR="00685B13" w:rsidRPr="0086764E" w:rsidRDefault="00685B13" w:rsidP="00685B1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Председател:</w:t>
      </w:r>
      <w:r w:rsidR="00503917">
        <w:rPr>
          <w:rFonts w:ascii="Verdana" w:hAnsi="Verdana"/>
          <w:lang w:val="bg-BG"/>
        </w:rPr>
        <w:t xml:space="preserve"> 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14:paraId="471FD447" w14:textId="77777777" w:rsidR="00685B13" w:rsidRPr="0086764E" w:rsidRDefault="00685B13" w:rsidP="00685B1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2B1F81B5" w14:textId="7DC285FA" w:rsidR="00685B13" w:rsidRPr="0086764E" w:rsidRDefault="00503917" w:rsidP="00685B1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685B13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685B13" w:rsidRPr="0086764E">
        <w:rPr>
          <w:rFonts w:ascii="Verdana" w:hAnsi="Verdana"/>
          <w:lang w:val="bg-BG"/>
        </w:rPr>
        <w:t>;</w:t>
      </w:r>
    </w:p>
    <w:p w14:paraId="72BFD564" w14:textId="0E4BF613" w:rsidR="00685B13" w:rsidRPr="0086764E" w:rsidRDefault="00503917" w:rsidP="00685B1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Р.</w:t>
      </w:r>
      <w:r w:rsidR="00685B13">
        <w:rPr>
          <w:rFonts w:ascii="Verdana" w:hAnsi="Verdana"/>
          <w:lang w:val="bg-BG"/>
        </w:rPr>
        <w:t xml:space="preserve"> Читак – специалист в кметство с. Грохотно</w:t>
      </w:r>
      <w:r w:rsidR="00685B13" w:rsidRPr="0086764E">
        <w:rPr>
          <w:rFonts w:ascii="Verdana" w:hAnsi="Verdana"/>
          <w:lang w:val="bg-BG"/>
        </w:rPr>
        <w:t>;</w:t>
      </w:r>
    </w:p>
    <w:p w14:paraId="446A58F6" w14:textId="199CDC74" w:rsidR="00685B13" w:rsidRPr="00271CDB" w:rsidRDefault="00503917" w:rsidP="00685B1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685B13" w:rsidRPr="00271CDB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14:paraId="3EE3A41E" w14:textId="7AEA3A63" w:rsidR="00685B13" w:rsidRDefault="00503917" w:rsidP="00685B1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685B13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14:paraId="3E1BE911" w14:textId="4854C679" w:rsidR="00685B13" w:rsidRPr="00271CDB" w:rsidRDefault="00503917" w:rsidP="00685B1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685B13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4FC906AB" w14:textId="77777777" w:rsidR="00685B13" w:rsidRPr="002C7D38" w:rsidRDefault="00685B13" w:rsidP="00685B1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Резервни членове:</w:t>
      </w:r>
    </w:p>
    <w:p w14:paraId="6E11B1A0" w14:textId="2849B5D8" w:rsidR="00685B13" w:rsidRPr="002C7D38" w:rsidRDefault="00503917" w:rsidP="00685B13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685B13">
        <w:rPr>
          <w:rFonts w:ascii="Verdana" w:hAnsi="Verdana"/>
          <w:lang w:val="bg-BG"/>
        </w:rPr>
        <w:t xml:space="preserve"> </w:t>
      </w:r>
      <w:proofErr w:type="spellStart"/>
      <w:r w:rsidR="00685B13">
        <w:rPr>
          <w:rFonts w:ascii="Verdana" w:hAnsi="Verdana"/>
          <w:lang w:val="bg-BG"/>
        </w:rPr>
        <w:t>Дабанова</w:t>
      </w:r>
      <w:proofErr w:type="spellEnd"/>
      <w:r w:rsidR="00685B13">
        <w:rPr>
          <w:rFonts w:ascii="Verdana" w:hAnsi="Verdana"/>
          <w:lang w:val="bg-BG"/>
        </w:rPr>
        <w:t xml:space="preserve"> – гл. експерт ОСЗ – Девин;</w:t>
      </w:r>
      <w:r w:rsidR="00685B13" w:rsidRPr="002C7D38">
        <w:rPr>
          <w:rFonts w:ascii="Verdana" w:hAnsi="Verdana"/>
          <w:lang w:val="bg-BG"/>
        </w:rPr>
        <w:t xml:space="preserve"> </w:t>
      </w:r>
    </w:p>
    <w:p w14:paraId="37D8295B" w14:textId="476A67FA" w:rsidR="00685B13" w:rsidRDefault="00503917" w:rsidP="00685B13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685B13" w:rsidRPr="00F44E7F">
        <w:rPr>
          <w:rFonts w:ascii="Verdana" w:hAnsi="Verdana"/>
          <w:lang w:val="bg-BG"/>
        </w:rPr>
        <w:t xml:space="preserve"> </w:t>
      </w:r>
      <w:proofErr w:type="spellStart"/>
      <w:r w:rsidR="00685B13" w:rsidRPr="00F44E7F">
        <w:rPr>
          <w:rFonts w:ascii="Verdana" w:hAnsi="Verdana"/>
          <w:lang w:val="bg-BG"/>
        </w:rPr>
        <w:t>Волевска</w:t>
      </w:r>
      <w:proofErr w:type="spellEnd"/>
      <w:r w:rsidR="00685B13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14:paraId="7AB766FD" w14:textId="77777777" w:rsidR="00EA15BE" w:rsidRDefault="00EA15BE" w:rsidP="00EA79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8F6FD6E" w14:textId="77777777" w:rsidR="00EA797C" w:rsidRPr="00945D94" w:rsidRDefault="00EA797C" w:rsidP="00EA79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ПО-09-И-349-3/03.02.2026 г. на министъра на земеделието и храните и решение № 23/02.03.2026 г. на Общинския съвет на община Девин</w:t>
      </w:r>
    </w:p>
    <w:p w14:paraId="6665592C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A797C">
        <w:rPr>
          <w:rFonts w:ascii="Verdana" w:hAnsi="Verdana"/>
          <w:lang w:val="bg-BG"/>
        </w:rPr>
        <w:t xml:space="preserve"> с. Грохотно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0652AB">
        <w:rPr>
          <w:rFonts w:ascii="Verdana" w:hAnsi="Verdana"/>
          <w:lang w:val="bg-BG"/>
        </w:rPr>
        <w:t>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A797C">
        <w:rPr>
          <w:rFonts w:ascii="Verdana" w:hAnsi="Verdana"/>
          <w:lang w:val="bg-BG"/>
        </w:rPr>
        <w:t xml:space="preserve"> с. Грохотно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F2397D">
        <w:rPr>
          <w:rFonts w:ascii="Verdana" w:hAnsi="Verdana"/>
          <w:lang w:val="bg-BG"/>
        </w:rPr>
        <w:t>15.04.2026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91AE29F" w14:textId="348C6864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915394">
        <w:rPr>
          <w:rFonts w:ascii="Verdana" w:hAnsi="Verdana"/>
          <w:lang w:val="bg-BG"/>
        </w:rPr>
        <w:t xml:space="preserve"> Грохотно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915394">
        <w:rPr>
          <w:rFonts w:ascii="Verdana" w:hAnsi="Verdana"/>
          <w:lang w:val="bg-BG"/>
        </w:rPr>
        <w:t>18,291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7774CE57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571CE4FA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19C9F1C2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8930F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27A3D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C5F0A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AD5C2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B5342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9FDE3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1BE5F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51878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278810A8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68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3071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2F31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574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352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1961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8111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403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1E243022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3BB9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0A9C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54C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99C2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397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0838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1FBC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5BEC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24912B1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546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DDB4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1B69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788F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F3797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461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0015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096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5F0ABB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1193DFA4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0F75EB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5CFA2910" w14:textId="3AC658E4" w:rsidR="00932642" w:rsidRDefault="00E32AAC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Сенай</w:t>
      </w:r>
      <w:proofErr w:type="spellEnd"/>
      <w:r>
        <w:rPr>
          <w:rFonts w:ascii="Verdana" w:hAnsi="Verdana"/>
          <w:lang w:val="bg-BG"/>
        </w:rPr>
        <w:t xml:space="preserve"> </w:t>
      </w:r>
      <w:r w:rsidR="00503917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Дуран</w:t>
      </w:r>
      <w:proofErr w:type="spellEnd"/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503917">
        <w:rPr>
          <w:rFonts w:ascii="Verdana" w:hAnsi="Verdana"/>
        </w:rPr>
        <w:t>**********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932642" w:rsidRPr="00932642" w14:paraId="141D073D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0631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B2D59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B86BC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0A8EA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0E5CE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0FD0E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CE21D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AF4CDA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820C4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20E1492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B58A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D4F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58A1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F526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84D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8D5D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7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F86B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7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F37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7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B459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7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ABB0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4FD54" w14:textId="77777777" w:rsidR="00E4475E" w:rsidRDefault="00E4475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7F274725" w14:textId="77777777" w:rsidR="00932642" w:rsidRPr="00932642" w:rsidRDefault="00E4475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932642" w:rsidRPr="00932642" w14:paraId="6CED3FB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060F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27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4D0F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1DA5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84D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30F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7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17957.1.215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6F7C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7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55D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7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A0CA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7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5195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93BC6" w14:textId="77777777" w:rsidR="00EE1F9E" w:rsidRDefault="00932642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E1F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4D2704BA" w14:textId="77777777" w:rsidR="00932642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4406A4B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14742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7A6CB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657DE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5BA3D" w14:textId="77777777" w:rsidR="00FD4FD1" w:rsidRPr="00932642" w:rsidRDefault="0030795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</w:t>
            </w:r>
            <w:r w:rsidR="00A568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68E6C" w14:textId="77777777" w:rsidR="00FD4FD1" w:rsidRPr="00932642" w:rsidRDefault="00A568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2C464" w14:textId="77777777" w:rsidR="00FD4FD1" w:rsidRPr="00932642" w:rsidRDefault="00A568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4ED40" w14:textId="77777777" w:rsidR="00FD4FD1" w:rsidRPr="00932642" w:rsidRDefault="00A568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E5737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49DD7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3B082F2D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6408073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AED3B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BD2F7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9221A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E0727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5367C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832A7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BF109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A9ADE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4241F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46A7B46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6900985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AB50F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0CAA0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A5596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21FE7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EB48A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0E0E1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01446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708F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90174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0689A160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4CDE157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24CB4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56736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569F1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E2EE5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9FA0E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AD662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F4BA3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5847A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83B7A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0F9E743E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762BBCF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B2144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82B23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B93E3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551D1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09D69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3A0DC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ED7FC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0C400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C0B98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71A586A8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25BD2F5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D12CC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6BF1A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E1B9E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647B3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98CED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00CFB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ECB75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01A4E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DCACB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1959D13F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7D44A1E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DBABA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14C29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38B87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C6A38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3DEAE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28842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23E05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20AF9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BE565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42EC45F5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7C49DD8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48D03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2816F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C54E4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1994D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17957.2.197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2FD28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6CDBB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F75D8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8C36D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DEBE9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BA03623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4320325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3F416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7AF75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2EF93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DAC9A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17957.2.252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34D63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CA6B6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43C22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397AE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EB1F2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11FD728C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001426A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7E00A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AAE76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39BA4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6B3F4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17957.3.107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25529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9BE3D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41AC6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41E5C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D6FCA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B964CFB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26.10.2021г.</w:t>
            </w:r>
          </w:p>
        </w:tc>
      </w:tr>
      <w:tr w:rsidR="00FD4FD1" w:rsidRPr="00932642" w14:paraId="60CAF66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BBD0C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029CF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0D75F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323F1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69285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FB41C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D6E11" w14:textId="77777777" w:rsidR="00FD4FD1" w:rsidRPr="00932642" w:rsidRDefault="00F06EF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4381F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9F512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280B9E77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2F27BE1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C7A1A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534BA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49205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2AA7A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2C9EF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9B7D5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E3055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1116F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6A02B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149B9174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4CE2377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580D5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C2F7E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6AC85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5498E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37AE5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E6068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55EFC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99DEC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C3F4D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41755247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4E5A365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5FF76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60CAF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185F7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D4041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17957.4.289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6CA43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A6592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78E58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CACFF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5831D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2F93A629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5FD4BC3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320A2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7EB2D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5EECC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6CC98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17957.4.296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3BDCE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578D4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93390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BC6EB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B1AA2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7749A891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340E993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52F11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B9C02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CC3E1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36FB3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0DB27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438B1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FA9C1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02794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B4A22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977CD5F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2CE30D2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9B04C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D261C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BB31F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399E1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342F9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D3C93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99F61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42D1F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3D2C7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3FDA184D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5A0B636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B6596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4E09E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9DEEC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9CF2F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E3AE7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6A170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C005B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68583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CE65A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19EDFCE4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47C840D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18FE9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A8C2D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06C79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E2B6F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5141F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1B817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00120" w14:textId="77777777" w:rsidR="00FD4FD1" w:rsidRPr="00932642" w:rsidRDefault="004837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8205C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E4D4E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04F861B0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6A0D9EA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BDF14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9E8D9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6737F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99E7D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1E299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EE279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2FC19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E1125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4658C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1D58930A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3793BAA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D4DF5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47430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A3A85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3B524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90218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2084B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4FA37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FE911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D3041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1C7109DA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7609C39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D4774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B075B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5FC36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96867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70783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83376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B0DE8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16787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D959D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71416D44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607496D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225E4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47D29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265EF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D6C13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17957.4.829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7DE42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65D25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0461C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E68B4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394A4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064A037D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6BB105A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AC9E8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0BE65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4FEF0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4F34A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616E7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97E86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7B604" w14:textId="77777777" w:rsidR="00FD4FD1" w:rsidRPr="00932642" w:rsidRDefault="00D4617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EA167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2C01D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31B0EE41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3E1C010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2FA44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7BC7A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64985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F574F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547CB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00546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70FB2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1DB29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16FE9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7E4F2A70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0A672C2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F2FA5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3B432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4A12D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83255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FD1CD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08708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90490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0ED2A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750D5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5BD4B66C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1DE94BA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64CC8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C625B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624C3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D0F4E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0DB3B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7539B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F2DBD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A69A0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30148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3CF4FF0C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3E13BC3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8D6EF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A534F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AD849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85983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ECD21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06353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F360D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974D3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3B644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0AB432F6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3549945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77FD1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27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F2A81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E4578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BE5AF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7434A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D4A1F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151BD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9AEA0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D30B3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26F2378B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7AA61E1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D3E20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52E02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30181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D9896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3B3E6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2645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DE2E2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5CC52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C45EC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10E34A4D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5AD620A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D92C7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4B323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90D33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C1BF2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8D227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307B1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B163A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06B89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A5703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56D8EBAD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7451FA7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00B46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D5D62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47A73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A85BD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97616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3D5FA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4A333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5AB07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EFAAB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4D6344C4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0B8D5EF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21986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9D403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768FB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3429E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F94A5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65157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B3073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E8E4E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64111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730B1764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4328E4A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0616D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66192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A091D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C66A9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B6C62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9E9B5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79333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7128C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F6AFC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EF8357D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74C7C06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80E2B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45001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DFBAD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CCFFF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453A9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A550F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DF20C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B88C7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B3300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2C2078D1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26.10.2021г.</w:t>
            </w:r>
          </w:p>
        </w:tc>
      </w:tr>
      <w:tr w:rsidR="00FD4FD1" w:rsidRPr="00932642" w14:paraId="58B91B4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CADB2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058C3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9F52D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F8C00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AC5E0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5EF1A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29249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2CC31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04D31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40BE1F07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3EF5A9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8FE96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BA161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AB466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75C56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E25D2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DBAF5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A48C2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608C8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B8D05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415D9A4F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2BEC649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5ED00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20067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63C5F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6D0E4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8A681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85716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1D7FC" w14:textId="77777777" w:rsidR="00FD4FD1" w:rsidRPr="00932642" w:rsidRDefault="0040620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7B516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B0554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3018366B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655F45C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CA84A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0DCC5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2731E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721FC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17957.3.62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FA373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E69FD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4E861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38012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4FA2C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73BE44B8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161D47B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48B62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3E8E6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A7F2C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D76A0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CC871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27B9A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CBA01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8AA41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85D0D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5196829B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69FE853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4A498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B641D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C80FB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CEBDC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1261F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04CE1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21082" w14:textId="77777777" w:rsidR="00FD4FD1" w:rsidRPr="00932642" w:rsidRDefault="00BC6DC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00A9D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41C80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703630E4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085C41D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9D936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ECFFA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D57C1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C47DB" w14:textId="77777777" w:rsidR="00FD4FD1" w:rsidRPr="00932642" w:rsidRDefault="00BB426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17957.1.209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D5C07" w14:textId="77777777" w:rsidR="00FD4FD1" w:rsidRPr="00932642" w:rsidRDefault="00BB426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0263F" w14:textId="77777777" w:rsidR="00FD4FD1" w:rsidRPr="00932642" w:rsidRDefault="00BB426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83772" w14:textId="77777777" w:rsidR="00FD4FD1" w:rsidRPr="00932642" w:rsidRDefault="00BB426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3F439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CE017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054D7A5F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2E0E7B1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698D7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251BC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68D23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14A82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17957.1.207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4526A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A89A4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F5050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8F0F1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02C55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17F1B08B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1139155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17B2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7F3CA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0440E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FA559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17957.1.179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7467D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7E653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BF1D7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9B054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E5D95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7768F983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4719F99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59DE0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67556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051B6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B9B6A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17957.5.24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62BB7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7EF36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0BB64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1BDD4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C20F8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1099159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3CFA45B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821A4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F74FB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6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7AA4F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D6C78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17957.4.294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71447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1DC15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4E7DE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03279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D2B7F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25A4AF3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4EC6DC0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227FE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52E4A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D9FC1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684E9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17957.4.293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5914B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3E25A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F9D6B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6DC20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1AF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06CF383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5C2C73C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4DB67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1E1D8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21D17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304DA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17957.4.772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DDEAA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3CD77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E206D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ED967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71C28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07301F46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2EC550D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19D37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90240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81EBA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F985D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17957.4.779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51CF8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55997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AEDAB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C7DAF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E5DC4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29D01513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5A56049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A56BD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E7152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E1667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E4F6C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17957.4.143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9D28E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F4FC7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455FD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3BCCD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EE1E8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C0D6E86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5BAEB65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ADCB7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21360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E1AE0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9C469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0E376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2EE40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AD28F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C9276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BA2E4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174DF7D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FD4FD1" w:rsidRPr="00932642" w14:paraId="6A34300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72CEF" w14:textId="77777777" w:rsidR="00FD4FD1" w:rsidRPr="00932642" w:rsidRDefault="007F278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39F2C" w14:textId="77777777" w:rsidR="00FD4FD1" w:rsidRPr="00932642" w:rsidRDefault="009603B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E265D" w14:textId="77777777" w:rsidR="00FD4FD1" w:rsidRPr="00932642" w:rsidRDefault="00884D9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28D49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17957.4.491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2F8A4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9A496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BF5BD" w14:textId="77777777" w:rsidR="00FD4FD1" w:rsidRPr="00932642" w:rsidRDefault="00DF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F5F66" w14:textId="77777777" w:rsidR="00FD4FD1" w:rsidRPr="00932642" w:rsidRDefault="00072EE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BC31D" w14:textId="77777777" w:rsidR="00EE1F9E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14:paraId="6669216D" w14:textId="77777777" w:rsidR="00FD4FD1" w:rsidRPr="00932642" w:rsidRDefault="00EE1F9E" w:rsidP="00EE1F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26.10.2021г.</w:t>
            </w:r>
          </w:p>
        </w:tc>
      </w:tr>
      <w:tr w:rsidR="00932642" w:rsidRPr="00932642" w14:paraId="096831F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3902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DFB9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8A39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8E7B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E4E18" w14:textId="77777777" w:rsidR="00932642" w:rsidRPr="00932642" w:rsidRDefault="00932642" w:rsidP="00E979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79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166,209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6B6C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A64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A901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59E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2C2337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144FAB8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F743CDF" w14:textId="0CD6A0D7" w:rsidR="007D33C1" w:rsidRDefault="00BC3836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Сенай</w:t>
      </w:r>
      <w:proofErr w:type="spellEnd"/>
      <w:r>
        <w:rPr>
          <w:rFonts w:ascii="Verdana" w:hAnsi="Verdana"/>
          <w:lang w:val="bg-BG"/>
        </w:rPr>
        <w:t xml:space="preserve"> </w:t>
      </w:r>
      <w:r w:rsidR="00503917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Дуран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503917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="007D33C1" w:rsidRPr="007A1273">
        <w:rPr>
          <w:rFonts w:ascii="Verdana" w:hAnsi="Verdana"/>
          <w:lang w:val="bg-BG"/>
        </w:rPr>
        <w:t>:</w:t>
      </w:r>
    </w:p>
    <w:tbl>
      <w:tblPr>
        <w:tblW w:w="10626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4480537B" w14:textId="77777777" w:rsidTr="00C434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50274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FEC63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0667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B78C7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95520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77CC0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D9FB7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90A11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3AB6EB85" w14:textId="77777777" w:rsidTr="00C434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F8003" w14:textId="77777777" w:rsidR="007D33C1" w:rsidRPr="00932642" w:rsidRDefault="0024006A" w:rsidP="00C43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E9CE7" w14:textId="77777777" w:rsidR="007D33C1" w:rsidRPr="00932642" w:rsidRDefault="0024006A" w:rsidP="00C43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60B08" w14:textId="77777777" w:rsidR="007D33C1" w:rsidRPr="00932642" w:rsidRDefault="0024006A" w:rsidP="00C43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205D4" w14:textId="77777777" w:rsidR="007D33C1" w:rsidRPr="00932642" w:rsidRDefault="0024006A" w:rsidP="00C43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17957.4.842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65A48" w14:textId="77777777" w:rsidR="007D33C1" w:rsidRPr="00932642" w:rsidRDefault="0024006A" w:rsidP="00C43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20904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21B7B" w14:textId="77777777" w:rsidR="007D33C1" w:rsidRPr="00932642" w:rsidRDefault="0024006A" w:rsidP="00C43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EE51" w14:textId="77777777" w:rsidR="007D33C1" w:rsidRPr="00932642" w:rsidRDefault="0024006A" w:rsidP="00C43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75F7C" w14:textId="77777777" w:rsidR="007D33C1" w:rsidRPr="00932642" w:rsidRDefault="0024006A" w:rsidP="00C434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6C5A" w:rsidRPr="00932642" w14:paraId="03A17334" w14:textId="77777777" w:rsidTr="00C434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0186F" w14:textId="79927970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635A9" w14:textId="0349A46B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57E58" w14:textId="3B35518C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CC9D1" w14:textId="0947B142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17957.1.316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71437" w14:textId="5EECB625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F7225" w14:textId="493F7A28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AF26B" w14:textId="224D28B3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2F22D" w14:textId="24E3598E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66C5A" w:rsidRPr="00932642" w14:paraId="70874917" w14:textId="77777777" w:rsidTr="00C4347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8F0CB" w14:textId="73B46B7D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A7164" w14:textId="6B8C99C9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CD469" w14:textId="0BF4AC22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Грохотно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D73C6" w14:textId="1F231AEB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17957.4.52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F2C2D" w14:textId="7CC2DE6A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E8B7E" w14:textId="7FD0DCB4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A561C" w14:textId="2FD125A1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65B3F" w14:textId="008205D8" w:rsidR="00A66C5A" w:rsidRDefault="00A66C5A" w:rsidP="00A66C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66C5A" w:rsidRPr="00932642" w14:paraId="6E63A462" w14:textId="77777777" w:rsidTr="00C434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60E22" w14:textId="77777777" w:rsidR="00A66C5A" w:rsidRPr="00932642" w:rsidRDefault="00A66C5A" w:rsidP="00A66C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8E666" w14:textId="77777777" w:rsidR="00A66C5A" w:rsidRPr="00932642" w:rsidRDefault="00A66C5A" w:rsidP="00A66C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BABCC" w14:textId="77777777" w:rsidR="00A66C5A" w:rsidRPr="00932642" w:rsidRDefault="00A66C5A" w:rsidP="00A66C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A9BA8" w14:textId="77777777" w:rsidR="00A66C5A" w:rsidRPr="00932642" w:rsidRDefault="00A66C5A" w:rsidP="00A66C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2611D" w14:textId="6E9B4126" w:rsidR="00A66C5A" w:rsidRPr="00932642" w:rsidRDefault="00A66C5A" w:rsidP="00A66C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22,554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44A5C" w14:textId="77777777" w:rsidR="00A66C5A" w:rsidRPr="00932642" w:rsidRDefault="00A66C5A" w:rsidP="00A66C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5876E" w14:textId="77777777" w:rsidR="00A66C5A" w:rsidRPr="00932642" w:rsidRDefault="00A66C5A" w:rsidP="00A66C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98943" w14:textId="77777777" w:rsidR="00A66C5A" w:rsidRPr="00932642" w:rsidRDefault="00A66C5A" w:rsidP="00A66C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6AEA42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4A9D4CB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2556263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33517FE0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AC468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19BB3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2F626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DFD3B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C96DA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8010D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12969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2714B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76E4428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3895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8CE1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E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E9D7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CDB9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2050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6D19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2E8E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326CAE3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982C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AFAB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1F49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1D7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B45C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1D95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B887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011E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65DFDEB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4CDF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DA5D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F01C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48B6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5EE46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2E2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E7D8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27A6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8703659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90E030D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997FEEA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57168">
        <w:rPr>
          <w:rFonts w:ascii="Verdana" w:hAnsi="Verdana"/>
          <w:lang w:val="bg-BG"/>
        </w:rPr>
        <w:t>с. Грохотно</w:t>
      </w:r>
      <w:r>
        <w:rPr>
          <w:rFonts w:ascii="Verdana" w:hAnsi="Verdana"/>
          <w:lang w:val="bg-BG"/>
        </w:rPr>
        <w:t>;</w:t>
      </w:r>
    </w:p>
    <w:p w14:paraId="471B0DC8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57168">
        <w:rPr>
          <w:rFonts w:ascii="Verdana" w:hAnsi="Verdana"/>
          <w:lang w:val="bg-BG"/>
        </w:rPr>
        <w:t xml:space="preserve"> с. Грохотно</w:t>
      </w:r>
      <w:r>
        <w:rPr>
          <w:rFonts w:ascii="Verdana" w:hAnsi="Verdana"/>
          <w:lang w:val="bg-BG"/>
        </w:rPr>
        <w:t>;</w:t>
      </w:r>
    </w:p>
    <w:p w14:paraId="3E5D7456" w14:textId="77777777" w:rsidR="00451B36" w:rsidRPr="00C52EE7" w:rsidRDefault="00451B36" w:rsidP="00451B3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14:paraId="536B876C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1F2DD56" w14:textId="77777777" w:rsidR="00503917" w:rsidRDefault="00503917" w:rsidP="001260AB">
      <w:pPr>
        <w:spacing w:line="360" w:lineRule="auto"/>
        <w:ind w:firstLine="720"/>
        <w:rPr>
          <w:rFonts w:ascii="Verdana" w:hAnsi="Verdana"/>
          <w:lang w:val="bg-BG"/>
        </w:rPr>
      </w:pPr>
    </w:p>
    <w:p w14:paraId="5F371904" w14:textId="77777777" w:rsidR="001260AB" w:rsidRDefault="001260AB" w:rsidP="001260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FC7A609" w14:textId="3B0B2658" w:rsidR="001260AB" w:rsidRPr="004C048F" w:rsidRDefault="001260AB" w:rsidP="001260AB">
      <w:pPr>
        <w:spacing w:line="360" w:lineRule="auto"/>
        <w:ind w:firstLine="720"/>
        <w:rPr>
          <w:rFonts w:ascii="Verdana" w:hAnsi="Verdana"/>
          <w:lang w:val="bg-BG"/>
        </w:rPr>
      </w:pPr>
      <w:r w:rsidRPr="004C048F">
        <w:rPr>
          <w:rFonts w:ascii="Verdana" w:hAnsi="Verdana"/>
          <w:lang w:val="bg-BG"/>
        </w:rPr>
        <w:t>Председател: ……………</w:t>
      </w:r>
      <w:r w:rsidR="0046116A">
        <w:rPr>
          <w:rFonts w:ascii="Verdana" w:hAnsi="Verdana"/>
          <w:lang w:val="bg-BG"/>
        </w:rPr>
        <w:t>П</w:t>
      </w:r>
      <w:r w:rsidRPr="004C048F">
        <w:rPr>
          <w:rFonts w:ascii="Verdana" w:hAnsi="Verdana"/>
          <w:lang w:val="bg-BG"/>
        </w:rPr>
        <w:t>…………………</w:t>
      </w:r>
    </w:p>
    <w:p w14:paraId="0939A394" w14:textId="1135FF8F" w:rsidR="001260AB" w:rsidRPr="0086764E" w:rsidRDefault="001260AB" w:rsidP="001260AB">
      <w:pPr>
        <w:spacing w:line="360" w:lineRule="auto"/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(</w:t>
      </w:r>
      <w:r w:rsidR="00503917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14:paraId="0345255C" w14:textId="77777777" w:rsidR="001260AB" w:rsidRPr="0086764E" w:rsidRDefault="001260AB" w:rsidP="001260AB">
      <w:pPr>
        <w:spacing w:line="360" w:lineRule="auto"/>
        <w:ind w:firstLine="720"/>
        <w:rPr>
          <w:rFonts w:ascii="Verdana" w:hAnsi="Verdana"/>
          <w:lang w:val="bg-BG"/>
        </w:rPr>
      </w:pPr>
    </w:p>
    <w:p w14:paraId="0EB6DD91" w14:textId="35CACE4B" w:rsidR="001260AB" w:rsidRPr="0086764E" w:rsidRDefault="001260AB" w:rsidP="001260A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6116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185EBE6D" w14:textId="295C17E9" w:rsidR="001260AB" w:rsidRPr="0086764E" w:rsidRDefault="001260AB" w:rsidP="001260A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503917">
        <w:rPr>
          <w:rFonts w:ascii="Verdana" w:hAnsi="Verdana"/>
          <w:i/>
          <w:lang w:val="bg-BG"/>
        </w:rPr>
        <w:t>В.</w:t>
      </w:r>
      <w:r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</w:t>
      </w:r>
      <w:r w:rsidRPr="0086764E">
        <w:rPr>
          <w:rFonts w:ascii="Verdana" w:hAnsi="Verdana"/>
          <w:lang w:val="bg-BG"/>
        </w:rPr>
        <w:t>)</w:t>
      </w:r>
    </w:p>
    <w:p w14:paraId="05BC0F4D" w14:textId="4058E24C" w:rsidR="001260AB" w:rsidRPr="0086764E" w:rsidRDefault="001260AB" w:rsidP="001260A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6116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1AA3BD30" w14:textId="2D3A5F01" w:rsidR="001260AB" w:rsidRPr="004C048F" w:rsidRDefault="00503917" w:rsidP="001260AB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(Р.</w:t>
      </w:r>
      <w:r w:rsidR="001260AB" w:rsidRPr="004C048F">
        <w:rPr>
          <w:rFonts w:ascii="Verdana" w:hAnsi="Verdana"/>
          <w:i/>
          <w:lang w:val="bg-BG"/>
        </w:rPr>
        <w:t xml:space="preserve"> Читак – специалист в кметство с. Грохотно)</w:t>
      </w:r>
    </w:p>
    <w:p w14:paraId="169DA777" w14:textId="2CEE494A" w:rsidR="001260AB" w:rsidRPr="008C0EB7" w:rsidRDefault="001260AB" w:rsidP="001260A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C0EB7">
        <w:rPr>
          <w:rFonts w:ascii="Verdana" w:hAnsi="Verdana"/>
          <w:lang w:val="bg-BG"/>
        </w:rPr>
        <w:t>……………</w:t>
      </w:r>
      <w:r w:rsidR="0046116A">
        <w:rPr>
          <w:rFonts w:ascii="Verdana" w:hAnsi="Verdana"/>
          <w:lang w:val="bg-BG"/>
        </w:rPr>
        <w:t>П</w:t>
      </w:r>
      <w:r w:rsidRPr="008C0EB7">
        <w:rPr>
          <w:rFonts w:ascii="Verdana" w:hAnsi="Verdana"/>
          <w:lang w:val="bg-BG"/>
        </w:rPr>
        <w:t>…………………</w:t>
      </w:r>
    </w:p>
    <w:p w14:paraId="392E4F95" w14:textId="0F1A3C94" w:rsidR="001260AB" w:rsidRPr="008D0A05" w:rsidRDefault="001260AB" w:rsidP="00C27DE7">
      <w:pPr>
        <w:ind w:left="1080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503917">
        <w:rPr>
          <w:rFonts w:ascii="Verdana" w:hAnsi="Verdana"/>
          <w:i/>
          <w:lang w:val="bg-BG"/>
        </w:rPr>
        <w:t>К.</w:t>
      </w:r>
      <w:r w:rsidR="008D0A05" w:rsidRPr="008D0A05">
        <w:rPr>
          <w:rFonts w:ascii="Verdana" w:hAnsi="Verdana"/>
          <w:i/>
          <w:lang w:val="bg-BG"/>
        </w:rPr>
        <w:t xml:space="preserve"> Атанасова – началник Общинска служба по земеделие гр. Девин</w:t>
      </w:r>
      <w:r w:rsidRPr="008D0A05">
        <w:rPr>
          <w:rFonts w:ascii="Verdana" w:hAnsi="Verdana"/>
          <w:lang w:val="bg-BG"/>
        </w:rPr>
        <w:t>)</w:t>
      </w:r>
    </w:p>
    <w:p w14:paraId="40AFC851" w14:textId="4C7E60E4" w:rsidR="001260AB" w:rsidRPr="008C0EB7" w:rsidRDefault="001260AB" w:rsidP="001260A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C0EB7">
        <w:rPr>
          <w:rFonts w:ascii="Verdana" w:hAnsi="Verdana"/>
          <w:lang w:val="bg-BG"/>
        </w:rPr>
        <w:t>……………</w:t>
      </w:r>
      <w:r w:rsidR="0046116A">
        <w:rPr>
          <w:rFonts w:ascii="Verdana" w:hAnsi="Verdana"/>
          <w:lang w:val="bg-BG"/>
        </w:rPr>
        <w:t>П</w:t>
      </w:r>
      <w:r w:rsidRPr="008C0EB7">
        <w:rPr>
          <w:rFonts w:ascii="Verdana" w:hAnsi="Verdana"/>
          <w:lang w:val="bg-BG"/>
        </w:rPr>
        <w:t>…………………</w:t>
      </w:r>
    </w:p>
    <w:p w14:paraId="32A4A651" w14:textId="2199FA5F" w:rsidR="001260AB" w:rsidRPr="00D153EE" w:rsidRDefault="00503917" w:rsidP="001260AB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1260AB" w:rsidRPr="00D153EE"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Смолян)</w:t>
      </w:r>
    </w:p>
    <w:p w14:paraId="718D3190" w14:textId="2757EFD5" w:rsidR="001260AB" w:rsidRPr="008C0EB7" w:rsidRDefault="001260AB" w:rsidP="001260A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C0EB7">
        <w:rPr>
          <w:rFonts w:ascii="Verdana" w:hAnsi="Verdana"/>
          <w:lang w:val="bg-BG"/>
        </w:rPr>
        <w:lastRenderedPageBreak/>
        <w:t>……………</w:t>
      </w:r>
      <w:r w:rsidR="0046116A">
        <w:rPr>
          <w:rFonts w:ascii="Verdana" w:hAnsi="Verdana"/>
          <w:lang w:val="bg-BG"/>
        </w:rPr>
        <w:t>П</w:t>
      </w:r>
      <w:bookmarkStart w:id="0" w:name="_GoBack"/>
      <w:bookmarkEnd w:id="0"/>
      <w:r w:rsidRPr="008C0EB7">
        <w:rPr>
          <w:rFonts w:ascii="Verdana" w:hAnsi="Verdana"/>
          <w:lang w:val="bg-BG"/>
        </w:rPr>
        <w:t>…………………</w:t>
      </w:r>
    </w:p>
    <w:p w14:paraId="50B34DBC" w14:textId="0A964572" w:rsidR="001260AB" w:rsidRPr="00A55DA5" w:rsidRDefault="001260AB" w:rsidP="001260AB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A55DA5">
        <w:rPr>
          <w:rFonts w:ascii="Verdana" w:hAnsi="Verdana"/>
          <w:i/>
          <w:lang w:val="bg-BG"/>
        </w:rPr>
        <w:t>(</w:t>
      </w:r>
      <w:r w:rsidR="00503917">
        <w:rPr>
          <w:rFonts w:ascii="Verdana" w:hAnsi="Verdana"/>
          <w:i/>
          <w:lang w:val="bg-BG"/>
        </w:rPr>
        <w:t>д-р К.</w:t>
      </w:r>
      <w:r>
        <w:rPr>
          <w:rFonts w:ascii="Verdana" w:hAnsi="Verdana"/>
          <w:i/>
          <w:lang w:val="bg-BG"/>
        </w:rPr>
        <w:t xml:space="preserve"> Димитров – гл.</w:t>
      </w:r>
      <w:r w:rsidRPr="00A55DA5">
        <w:rPr>
          <w:rFonts w:ascii="Verdana" w:hAnsi="Verdana"/>
          <w:i/>
          <w:lang w:val="bg-BG"/>
        </w:rPr>
        <w:t xml:space="preserve"> инспектор към Областна дирекция по Безопасност на храните – гр. Смолян)</w:t>
      </w:r>
    </w:p>
    <w:p w14:paraId="09B9F8D8" w14:textId="77777777" w:rsidR="001260AB" w:rsidRPr="00C662FD" w:rsidRDefault="001260AB" w:rsidP="001260AB">
      <w:pPr>
        <w:spacing w:line="360" w:lineRule="auto"/>
        <w:ind w:firstLine="720"/>
        <w:rPr>
          <w:rFonts w:ascii="Verdana" w:hAnsi="Verdana"/>
          <w:lang w:val="bg-BG"/>
        </w:rPr>
      </w:pPr>
    </w:p>
    <w:p w14:paraId="3E8C3E40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240F0" w14:textId="77777777" w:rsidR="00F327B6" w:rsidRDefault="00F327B6" w:rsidP="00227952">
      <w:r>
        <w:separator/>
      </w:r>
    </w:p>
  </w:endnote>
  <w:endnote w:type="continuationSeparator" w:id="0">
    <w:p w14:paraId="25DBE3BB" w14:textId="77777777" w:rsidR="00F327B6" w:rsidRDefault="00F327B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4E297" w14:textId="77777777" w:rsidR="00307954" w:rsidRDefault="0030795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116A">
      <w:rPr>
        <w:noProof/>
      </w:rPr>
      <w:t>6</w:t>
    </w:r>
    <w:r>
      <w:rPr>
        <w:noProof/>
      </w:rPr>
      <w:fldChar w:fldCharType="end"/>
    </w:r>
  </w:p>
  <w:p w14:paraId="7F55C612" w14:textId="77777777" w:rsidR="00307954" w:rsidRDefault="0030795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808B7" w14:textId="77777777" w:rsidR="00F327B6" w:rsidRDefault="00F327B6" w:rsidP="00227952">
      <w:r>
        <w:separator/>
      </w:r>
    </w:p>
  </w:footnote>
  <w:footnote w:type="continuationSeparator" w:id="0">
    <w:p w14:paraId="4F7F0751" w14:textId="77777777" w:rsidR="00F327B6" w:rsidRDefault="00F327B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A98F8BD" w14:textId="77777777" w:rsidR="00307954" w:rsidRDefault="0030795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98B3BBB" w14:textId="77777777" w:rsidR="00307954" w:rsidRDefault="0030795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D7F634E" w14:textId="77777777" w:rsidR="00307954" w:rsidRDefault="0030795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B11702B" w14:textId="77777777" w:rsidR="00307954" w:rsidRDefault="003079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2AB"/>
    <w:rsid w:val="00065C96"/>
    <w:rsid w:val="00072EE1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260AB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006A"/>
    <w:rsid w:val="0024289F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B50"/>
    <w:rsid w:val="002C7D38"/>
    <w:rsid w:val="002E103C"/>
    <w:rsid w:val="00307954"/>
    <w:rsid w:val="0031396E"/>
    <w:rsid w:val="003269DA"/>
    <w:rsid w:val="003345E2"/>
    <w:rsid w:val="00340EAE"/>
    <w:rsid w:val="0034476C"/>
    <w:rsid w:val="00356106"/>
    <w:rsid w:val="00356AAC"/>
    <w:rsid w:val="00357168"/>
    <w:rsid w:val="00364F51"/>
    <w:rsid w:val="0036513C"/>
    <w:rsid w:val="00374327"/>
    <w:rsid w:val="00374F24"/>
    <w:rsid w:val="003800D7"/>
    <w:rsid w:val="00383484"/>
    <w:rsid w:val="0038772A"/>
    <w:rsid w:val="00391196"/>
    <w:rsid w:val="00396AD0"/>
    <w:rsid w:val="003C2831"/>
    <w:rsid w:val="003D7E80"/>
    <w:rsid w:val="003F4883"/>
    <w:rsid w:val="003F4A6C"/>
    <w:rsid w:val="003F6151"/>
    <w:rsid w:val="003F6F32"/>
    <w:rsid w:val="00406205"/>
    <w:rsid w:val="00426B52"/>
    <w:rsid w:val="004340C8"/>
    <w:rsid w:val="00437BDA"/>
    <w:rsid w:val="004444FF"/>
    <w:rsid w:val="0044460D"/>
    <w:rsid w:val="00451B36"/>
    <w:rsid w:val="00452D8F"/>
    <w:rsid w:val="00452DF2"/>
    <w:rsid w:val="004549E8"/>
    <w:rsid w:val="0046116A"/>
    <w:rsid w:val="004620BD"/>
    <w:rsid w:val="00466F8B"/>
    <w:rsid w:val="0047025F"/>
    <w:rsid w:val="004746EC"/>
    <w:rsid w:val="00475E53"/>
    <w:rsid w:val="004837BD"/>
    <w:rsid w:val="0049292F"/>
    <w:rsid w:val="004A6E35"/>
    <w:rsid w:val="004C18AF"/>
    <w:rsid w:val="004D20D4"/>
    <w:rsid w:val="00503917"/>
    <w:rsid w:val="00506FDE"/>
    <w:rsid w:val="00535158"/>
    <w:rsid w:val="00537CE2"/>
    <w:rsid w:val="00543005"/>
    <w:rsid w:val="0054330B"/>
    <w:rsid w:val="005621AC"/>
    <w:rsid w:val="005718EE"/>
    <w:rsid w:val="005732B3"/>
    <w:rsid w:val="00573830"/>
    <w:rsid w:val="00576A37"/>
    <w:rsid w:val="00583CF4"/>
    <w:rsid w:val="00592CE8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0F6E"/>
    <w:rsid w:val="00642D72"/>
    <w:rsid w:val="006463DA"/>
    <w:rsid w:val="006614FF"/>
    <w:rsid w:val="00667B6E"/>
    <w:rsid w:val="00672ECE"/>
    <w:rsid w:val="00676BD9"/>
    <w:rsid w:val="00683D09"/>
    <w:rsid w:val="00685B13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3456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2784"/>
    <w:rsid w:val="007F60BA"/>
    <w:rsid w:val="00823626"/>
    <w:rsid w:val="008252F6"/>
    <w:rsid w:val="00833C16"/>
    <w:rsid w:val="0083464B"/>
    <w:rsid w:val="0084331A"/>
    <w:rsid w:val="008479BA"/>
    <w:rsid w:val="0085572E"/>
    <w:rsid w:val="008574AC"/>
    <w:rsid w:val="0086764E"/>
    <w:rsid w:val="00884D99"/>
    <w:rsid w:val="008A66B2"/>
    <w:rsid w:val="008A6EC1"/>
    <w:rsid w:val="008B1545"/>
    <w:rsid w:val="008C3104"/>
    <w:rsid w:val="008C63AC"/>
    <w:rsid w:val="008D03ED"/>
    <w:rsid w:val="008D0A05"/>
    <w:rsid w:val="008D222B"/>
    <w:rsid w:val="008D2661"/>
    <w:rsid w:val="008E2273"/>
    <w:rsid w:val="008F0712"/>
    <w:rsid w:val="009031D5"/>
    <w:rsid w:val="00903602"/>
    <w:rsid w:val="009121BB"/>
    <w:rsid w:val="00915394"/>
    <w:rsid w:val="009231E0"/>
    <w:rsid w:val="00930A1B"/>
    <w:rsid w:val="00932642"/>
    <w:rsid w:val="0093345F"/>
    <w:rsid w:val="00954D30"/>
    <w:rsid w:val="009603B0"/>
    <w:rsid w:val="00964B45"/>
    <w:rsid w:val="00971D83"/>
    <w:rsid w:val="00981B99"/>
    <w:rsid w:val="009B7FDB"/>
    <w:rsid w:val="009C3746"/>
    <w:rsid w:val="009D06CA"/>
    <w:rsid w:val="009D2D24"/>
    <w:rsid w:val="009E696D"/>
    <w:rsid w:val="00A04CA2"/>
    <w:rsid w:val="00A12E6B"/>
    <w:rsid w:val="00A14C57"/>
    <w:rsid w:val="00A260EB"/>
    <w:rsid w:val="00A3676D"/>
    <w:rsid w:val="00A40157"/>
    <w:rsid w:val="00A41FC0"/>
    <w:rsid w:val="00A55F3F"/>
    <w:rsid w:val="00A5686B"/>
    <w:rsid w:val="00A60132"/>
    <w:rsid w:val="00A64D96"/>
    <w:rsid w:val="00A66C5A"/>
    <w:rsid w:val="00A67F64"/>
    <w:rsid w:val="00A83624"/>
    <w:rsid w:val="00A9027B"/>
    <w:rsid w:val="00AA7423"/>
    <w:rsid w:val="00AC0702"/>
    <w:rsid w:val="00AC44C3"/>
    <w:rsid w:val="00AC5080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5C13"/>
    <w:rsid w:val="00B80A45"/>
    <w:rsid w:val="00B85CB9"/>
    <w:rsid w:val="00B86F1C"/>
    <w:rsid w:val="00B927AD"/>
    <w:rsid w:val="00B948EC"/>
    <w:rsid w:val="00BA3D1A"/>
    <w:rsid w:val="00BA7006"/>
    <w:rsid w:val="00BB370A"/>
    <w:rsid w:val="00BB4265"/>
    <w:rsid w:val="00BC3836"/>
    <w:rsid w:val="00BC38F7"/>
    <w:rsid w:val="00BC41EA"/>
    <w:rsid w:val="00BC6DCD"/>
    <w:rsid w:val="00BE20C9"/>
    <w:rsid w:val="00C01D38"/>
    <w:rsid w:val="00C054B6"/>
    <w:rsid w:val="00C27DE7"/>
    <w:rsid w:val="00C344AB"/>
    <w:rsid w:val="00C37CF6"/>
    <w:rsid w:val="00C40CE7"/>
    <w:rsid w:val="00C428C4"/>
    <w:rsid w:val="00C42E26"/>
    <w:rsid w:val="00C4347F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617B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497"/>
    <w:rsid w:val="00DB7975"/>
    <w:rsid w:val="00DD21EC"/>
    <w:rsid w:val="00DE0B7D"/>
    <w:rsid w:val="00DE50C0"/>
    <w:rsid w:val="00DE6960"/>
    <w:rsid w:val="00DE6CF7"/>
    <w:rsid w:val="00DF4067"/>
    <w:rsid w:val="00E2492B"/>
    <w:rsid w:val="00E32AAC"/>
    <w:rsid w:val="00E36719"/>
    <w:rsid w:val="00E4475E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7927"/>
    <w:rsid w:val="00EA15BE"/>
    <w:rsid w:val="00EA797C"/>
    <w:rsid w:val="00EB11DE"/>
    <w:rsid w:val="00EC098A"/>
    <w:rsid w:val="00EC40CD"/>
    <w:rsid w:val="00EC5BCE"/>
    <w:rsid w:val="00ED2E0B"/>
    <w:rsid w:val="00ED757A"/>
    <w:rsid w:val="00EE1564"/>
    <w:rsid w:val="00EE1C12"/>
    <w:rsid w:val="00EE1F9E"/>
    <w:rsid w:val="00EF78A7"/>
    <w:rsid w:val="00F06EF1"/>
    <w:rsid w:val="00F12338"/>
    <w:rsid w:val="00F1559D"/>
    <w:rsid w:val="00F17386"/>
    <w:rsid w:val="00F2216D"/>
    <w:rsid w:val="00F2397D"/>
    <w:rsid w:val="00F26DB8"/>
    <w:rsid w:val="00F30A66"/>
    <w:rsid w:val="00F327B6"/>
    <w:rsid w:val="00F456D6"/>
    <w:rsid w:val="00F533E7"/>
    <w:rsid w:val="00F66676"/>
    <w:rsid w:val="00F66CB6"/>
    <w:rsid w:val="00F713CE"/>
    <w:rsid w:val="00F8261A"/>
    <w:rsid w:val="00F916AC"/>
    <w:rsid w:val="00F91885"/>
    <w:rsid w:val="00FA4393"/>
    <w:rsid w:val="00FB28F0"/>
    <w:rsid w:val="00FB5527"/>
    <w:rsid w:val="00FB796C"/>
    <w:rsid w:val="00FD4FD1"/>
    <w:rsid w:val="00FD59F1"/>
    <w:rsid w:val="00FD622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18E6A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3ABE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B7FC7"/>
    <w:rsid w:val="004F7402"/>
    <w:rsid w:val="005079F4"/>
    <w:rsid w:val="0055003E"/>
    <w:rsid w:val="005835BE"/>
    <w:rsid w:val="00686426"/>
    <w:rsid w:val="00692221"/>
    <w:rsid w:val="00701646"/>
    <w:rsid w:val="00750421"/>
    <w:rsid w:val="00797FF3"/>
    <w:rsid w:val="00805889"/>
    <w:rsid w:val="008367DC"/>
    <w:rsid w:val="0084331A"/>
    <w:rsid w:val="008B4C25"/>
    <w:rsid w:val="00934809"/>
    <w:rsid w:val="00940B03"/>
    <w:rsid w:val="00A471C2"/>
    <w:rsid w:val="00A73127"/>
    <w:rsid w:val="00AB4FE2"/>
    <w:rsid w:val="00AC409B"/>
    <w:rsid w:val="00B35AF2"/>
    <w:rsid w:val="00B42D31"/>
    <w:rsid w:val="00B56057"/>
    <w:rsid w:val="00BA7865"/>
    <w:rsid w:val="00BB76F4"/>
    <w:rsid w:val="00BC0645"/>
    <w:rsid w:val="00BC574D"/>
    <w:rsid w:val="00C5167C"/>
    <w:rsid w:val="00C52780"/>
    <w:rsid w:val="00C77A65"/>
    <w:rsid w:val="00D049F9"/>
    <w:rsid w:val="00D827E0"/>
    <w:rsid w:val="00D965E7"/>
    <w:rsid w:val="00E340F0"/>
    <w:rsid w:val="00E5422F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7B7AC-599F-4C00-A45F-12154D45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1467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64</cp:revision>
  <cp:lastPrinted>2026-05-19T08:25:00Z</cp:lastPrinted>
  <dcterms:created xsi:type="dcterms:W3CDTF">2025-03-17T15:07:00Z</dcterms:created>
  <dcterms:modified xsi:type="dcterms:W3CDTF">2026-05-22T05:51:00Z</dcterms:modified>
</cp:coreProperties>
</file>